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C400A" w14:textId="77777777" w:rsidR="0064182D" w:rsidRPr="008C3FDC" w:rsidRDefault="0064182D" w:rsidP="0064182D">
      <w:pPr>
        <w:pStyle w:val="Standard"/>
        <w:jc w:val="center"/>
        <w:rPr>
          <w:lang w:val="fr-FR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1" distL="0" distR="1" simplePos="0" relativeHeight="251663360" behindDoc="0" locked="0" layoutInCell="0" allowOverlap="1" wp14:anchorId="4666D8BA" wp14:editId="72952FAF">
                <wp:simplePos x="0" y="0"/>
                <wp:positionH relativeFrom="column">
                  <wp:posOffset>1129665</wp:posOffset>
                </wp:positionH>
                <wp:positionV relativeFrom="paragraph">
                  <wp:posOffset>255270</wp:posOffset>
                </wp:positionV>
                <wp:extent cx="4465320" cy="601980"/>
                <wp:effectExtent l="0" t="0" r="12064" b="8254"/>
                <wp:wrapNone/>
                <wp:docPr id="14" name="Forme3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720" cy="60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342249" w14:textId="77777777" w:rsidR="0064182D" w:rsidRDefault="0064182D" w:rsidP="0064182D">
                            <w:pPr>
                              <w:pStyle w:val="Contenudecadre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Charte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d’Engagement</w:t>
                            </w:r>
                            <w:proofErr w:type="spellEnd"/>
                          </w:p>
                          <w:p w14:paraId="2C142D47" w14:textId="32C7CC62" w:rsidR="0064182D" w:rsidRDefault="0064182D" w:rsidP="0064182D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Saison 202</w:t>
                            </w:r>
                            <w:r w:rsidR="00FA61B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-202</w:t>
                            </w:r>
                            <w:r w:rsidR="00FA61B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6D8BA" id="Forme3_1" o:spid="_x0000_s1026" style="position:absolute;left:0;text-align:left;margin-left:88.95pt;margin-top:20.1pt;width:351.6pt;height:47.4pt;z-index:251663360;visibility:visible;mso-wrap-style:square;mso-wrap-distance-left:0;mso-wrap-distance-top:0;mso-wrap-distance-right:3e-5mm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" o:allowincell="f" filled="f" stroked="f" strokeweight="0">
                <v:textbox inset="0,0,0,0">
                  <w:txbxContent>
                    <w:p w14:paraId="35342249" w14:textId="77777777" w:rsidR="0064182D" w:rsidRDefault="0064182D" w:rsidP="0064182D">
                      <w:pPr>
                        <w:pStyle w:val="Contenudecadre"/>
                        <w:jc w:val="center"/>
                      </w:pPr>
                      <w:proofErr w:type="spell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Charte</w:t>
                      </w:r>
                      <w:proofErr w:type="spellEnd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d’Engagement</w:t>
                      </w:r>
                      <w:proofErr w:type="spellEnd"/>
                    </w:p>
                    <w:p w14:paraId="2C142D47" w14:textId="32C7CC62" w:rsidR="0064182D" w:rsidRDefault="0064182D" w:rsidP="0064182D">
                      <w:pPr>
                        <w:pStyle w:val="Contenudecadre"/>
                        <w:jc w:val="center"/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Saison 202</w:t>
                      </w:r>
                      <w:r w:rsidR="00FA61B7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-202</w:t>
                      </w:r>
                      <w:r w:rsidR="00FA61B7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 w:bidi="ar-SA"/>
        </w:rPr>
        <w:drawing>
          <wp:anchor distT="0" distB="0" distL="114300" distR="114300" simplePos="0" relativeHeight="251668480" behindDoc="0" locked="0" layoutInCell="0" allowOverlap="1" wp14:anchorId="60533DCA" wp14:editId="747659E7">
            <wp:simplePos x="0" y="0"/>
            <wp:positionH relativeFrom="column">
              <wp:posOffset>-245745</wp:posOffset>
            </wp:positionH>
            <wp:positionV relativeFrom="paragraph">
              <wp:posOffset>-353060</wp:posOffset>
            </wp:positionV>
            <wp:extent cx="1082040" cy="1554480"/>
            <wp:effectExtent l="0" t="0" r="0" b="0"/>
            <wp:wrapNone/>
            <wp:docPr id="16" name="Image 13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3" descr="Une image contenant dessin, s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118730" w14:textId="77777777" w:rsidR="0064182D" w:rsidRDefault="0064182D" w:rsidP="0064182D">
      <w:pPr>
        <w:pStyle w:val="Standard"/>
        <w:jc w:val="center"/>
        <w:rPr>
          <w:rFonts w:ascii="Times New Roman" w:hAnsi="Times New Roman" w:cs="Times New Roman"/>
          <w:color w:val="000000"/>
          <w:sz w:val="40"/>
          <w:szCs w:val="40"/>
          <w:lang w:val="fr-FR"/>
        </w:rPr>
      </w:pPr>
    </w:p>
    <w:p w14:paraId="617C282F" w14:textId="77777777" w:rsidR="0064182D" w:rsidRDefault="0064182D" w:rsidP="0064182D">
      <w:pPr>
        <w:pStyle w:val="Standard"/>
        <w:tabs>
          <w:tab w:val="left" w:pos="4656"/>
        </w:tabs>
        <w:jc w:val="center"/>
        <w:rPr>
          <w:rFonts w:ascii="Times New Roman" w:hAnsi="Times New Roman" w:cs="Times New Roman"/>
          <w:color w:val="000000"/>
          <w:sz w:val="40"/>
          <w:szCs w:val="40"/>
          <w:lang w:val="fr-FR"/>
        </w:rPr>
      </w:pPr>
    </w:p>
    <w:p w14:paraId="731E748E" w14:textId="77777777" w:rsidR="0064182D" w:rsidRDefault="0064182D" w:rsidP="0064182D">
      <w:pPr>
        <w:pStyle w:val="Standard"/>
        <w:rPr>
          <w:sz w:val="40"/>
          <w:szCs w:val="40"/>
          <w:lang w:val="fr-FR"/>
        </w:rPr>
      </w:pPr>
    </w:p>
    <w:p w14:paraId="726A517C" w14:textId="77777777" w:rsidR="0064182D" w:rsidRDefault="0064182D" w:rsidP="0064182D">
      <w:pPr>
        <w:pStyle w:val="Standard"/>
        <w:rPr>
          <w:lang w:val="fr-FR"/>
        </w:rPr>
      </w:pPr>
    </w:p>
    <w:p w14:paraId="73C50372" w14:textId="5C43E455" w:rsidR="0064182D" w:rsidRPr="008C3FDC" w:rsidRDefault="0064182D" w:rsidP="0064182D">
      <w:pPr>
        <w:pStyle w:val="Standard"/>
        <w:rPr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Je soussigné(e)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786371">
        <w:rPr>
          <w:rFonts w:ascii="Times New Roman" w:hAnsi="Times New Roman" w:cs="Times New Roman"/>
          <w:sz w:val="28"/>
          <w:szCs w:val="28"/>
          <w:lang w:val="fr-FR"/>
        </w:rPr>
        <w:t>…………………………..</w:t>
      </w:r>
    </w:p>
    <w:p w14:paraId="682220ED" w14:textId="47298FBA" w:rsidR="0064182D" w:rsidRDefault="0064182D" w:rsidP="0064182D">
      <w:pPr>
        <w:pStyle w:val="Standard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M’engage pour la saison 202</w:t>
      </w:r>
      <w:r w:rsidR="00FA61B7">
        <w:rPr>
          <w:rFonts w:ascii="Times New Roman" w:hAnsi="Times New Roman" w:cs="Times New Roman"/>
          <w:color w:val="000000"/>
          <w:sz w:val="28"/>
          <w:szCs w:val="28"/>
          <w:lang w:val="fr-FR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-202</w:t>
      </w:r>
      <w:r w:rsidR="00FA61B7">
        <w:rPr>
          <w:rFonts w:ascii="Times New Roman" w:hAnsi="Times New Roman" w:cs="Times New Roman"/>
          <w:color w:val="000000"/>
          <w:sz w:val="28"/>
          <w:szCs w:val="28"/>
          <w:lang w:val="fr-FR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à :</w:t>
      </w:r>
    </w:p>
    <w:p w14:paraId="00560F53" w14:textId="77777777" w:rsidR="0064182D" w:rsidRDefault="0064182D" w:rsidP="0064182D">
      <w:pPr>
        <w:pStyle w:val="Standard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14:paraId="009693DC" w14:textId="77777777" w:rsidR="0064182D" w:rsidRDefault="0064182D" w:rsidP="0064182D">
      <w:pPr>
        <w:pStyle w:val="Standard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Respecter la charte sportive du BCPI dont les points principaux sont :</w:t>
      </w:r>
    </w:p>
    <w:p w14:paraId="2BB314F3" w14:textId="77777777" w:rsidR="0064182D" w:rsidRDefault="0064182D" w:rsidP="0064182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Rendre le dossier d’inscription complet à la date désirée</w:t>
      </w:r>
    </w:p>
    <w:p w14:paraId="10376EB5" w14:textId="77777777" w:rsidR="0064182D" w:rsidRDefault="0064182D" w:rsidP="0064182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Être assidu(e) aux entraînements</w:t>
      </w:r>
    </w:p>
    <w:p w14:paraId="399EC5EF" w14:textId="77777777" w:rsidR="0064182D" w:rsidRDefault="0064182D" w:rsidP="0064182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Être ponctuel(le) aux entraînements</w:t>
      </w:r>
    </w:p>
    <w:p w14:paraId="1B1C33CC" w14:textId="77777777" w:rsidR="0064182D" w:rsidRDefault="0064182D" w:rsidP="0064182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Respecter l’adversaire et l’arbitre</w:t>
      </w:r>
    </w:p>
    <w:p w14:paraId="23FBE803" w14:textId="77777777" w:rsidR="0064182D" w:rsidRDefault="0064182D" w:rsidP="0064182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Avoir l’esprit d’équipe et club</w:t>
      </w:r>
    </w:p>
    <w:p w14:paraId="120078D5" w14:textId="77777777" w:rsidR="0064182D" w:rsidRDefault="0064182D" w:rsidP="0064182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Respecter l’entraîneur, les bénévoles et les supporters</w:t>
      </w:r>
    </w:p>
    <w:p w14:paraId="372850A1" w14:textId="77777777" w:rsidR="0064182D" w:rsidRDefault="0064182D" w:rsidP="0064182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Prendre soin et rendre à la fin de saison la tenue du Club</w:t>
      </w:r>
    </w:p>
    <w:p w14:paraId="20AA14BF" w14:textId="77777777" w:rsidR="0064182D" w:rsidRDefault="0064182D" w:rsidP="0064182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Respecter le matériel mis à disposition</w:t>
      </w:r>
    </w:p>
    <w:p w14:paraId="37EA9836" w14:textId="77777777" w:rsidR="0064182D" w:rsidRDefault="0064182D" w:rsidP="0064182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Me rendre disponible pour participer à la vie sportive du Club</w:t>
      </w:r>
    </w:p>
    <w:p w14:paraId="3DDE2BA1" w14:textId="77777777" w:rsidR="0064182D" w:rsidRDefault="0064182D" w:rsidP="0064182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Participer aux manifestations du club</w:t>
      </w:r>
    </w:p>
    <w:p w14:paraId="0F3C9B6E" w14:textId="77777777" w:rsidR="0064182D" w:rsidRDefault="0064182D" w:rsidP="0064182D">
      <w:pPr>
        <w:pStyle w:val="Standard"/>
        <w:rPr>
          <w:sz w:val="40"/>
          <w:szCs w:val="40"/>
          <w:lang w:val="fr-FR"/>
        </w:rPr>
      </w:pPr>
    </w:p>
    <w:p w14:paraId="23237992" w14:textId="77777777" w:rsidR="0064182D" w:rsidRDefault="0064182D" w:rsidP="0064182D">
      <w:pPr>
        <w:pStyle w:val="Standard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J’autorise (ou mon représentant légal si mineur(e)) à la prise de photographies (captation, fixation, enregistrement, numérisation) me représentant dans le cadre de la vie associative et sportive du club, à la diffusion et publication de ces photographies dans le cadre strictement énoncé ci-après : toute utilisation de communication ou de promotion du BCPI (presse, affichage, site internet, réseaux sociaux…)</w:t>
      </w:r>
    </w:p>
    <w:p w14:paraId="22FB88C5" w14:textId="77777777" w:rsidR="0064182D" w:rsidRDefault="0064182D" w:rsidP="0064182D">
      <w:pPr>
        <w:pStyle w:val="Standard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Je peux m’opposer à une telle diffusion et fixation expressément par courrier au Président du Club.</w:t>
      </w:r>
    </w:p>
    <w:p w14:paraId="26BA9FEC" w14:textId="77777777" w:rsidR="0064182D" w:rsidRDefault="0064182D" w:rsidP="0064182D">
      <w:pPr>
        <w:pStyle w:val="Standard"/>
        <w:rPr>
          <w:rFonts w:ascii="Times New Roman" w:hAnsi="Times New Roman" w:cs="Times New Roman"/>
          <w:sz w:val="28"/>
          <w:szCs w:val="28"/>
          <w:lang w:val="fr-FR"/>
        </w:rPr>
      </w:pPr>
    </w:p>
    <w:p w14:paraId="6095D69B" w14:textId="77777777" w:rsidR="0064182D" w:rsidRDefault="0064182D" w:rsidP="0064182D">
      <w:pPr>
        <w:pStyle w:val="Standard"/>
        <w:rPr>
          <w:rFonts w:ascii="Times New Roman" w:hAnsi="Times New Roman" w:cs="Times New Roman"/>
          <w:sz w:val="28"/>
          <w:szCs w:val="28"/>
          <w:lang w:val="fr-FR"/>
        </w:rPr>
      </w:pPr>
    </w:p>
    <w:p w14:paraId="6F56E926" w14:textId="5DCD6E2A" w:rsidR="0064182D" w:rsidRPr="008C3FDC" w:rsidRDefault="0064182D" w:rsidP="0064182D">
      <w:pPr>
        <w:pStyle w:val="Standard"/>
        <w:rPr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Fait à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786371">
        <w:rPr>
          <w:rFonts w:ascii="Times New Roman" w:hAnsi="Times New Roman" w:cs="Times New Roman"/>
          <w:sz w:val="28"/>
          <w:szCs w:val="28"/>
          <w:lang w:val="fr-FR"/>
        </w:rPr>
        <w:t>………………………..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i/>
          <w:iCs/>
          <w:color w:val="4472C4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Le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</w:r>
      <w:r w:rsidR="00786371">
        <w:rPr>
          <w:rFonts w:ascii="Times New Roman" w:hAnsi="Times New Roman" w:cs="Times New Roman"/>
          <w:color w:val="000000"/>
          <w:sz w:val="28"/>
          <w:szCs w:val="28"/>
          <w:lang w:val="fr-FR"/>
        </w:rPr>
        <w:t>……………………….</w:t>
      </w:r>
    </w:p>
    <w:p w14:paraId="743B45C5" w14:textId="77777777" w:rsidR="0064182D" w:rsidRDefault="0064182D" w:rsidP="0064182D">
      <w:pPr>
        <w:pStyle w:val="Standard"/>
        <w:rPr>
          <w:rFonts w:ascii="Times New Roman" w:hAnsi="Times New Roman" w:cs="Times New Roman"/>
          <w:i/>
          <w:iCs/>
          <w:color w:val="4472C4"/>
          <w:sz w:val="28"/>
          <w:szCs w:val="28"/>
          <w:lang w:val="fr-FR"/>
        </w:rPr>
      </w:pPr>
    </w:p>
    <w:p w14:paraId="20F09738" w14:textId="2D08169A" w:rsidR="0064182D" w:rsidRPr="008C3FDC" w:rsidRDefault="0064182D" w:rsidP="0064182D">
      <w:pPr>
        <w:pStyle w:val="Standard"/>
        <w:rPr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Signature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lang w:val="fr-FR"/>
        </w:rPr>
        <w:t>(à la main ou avec les initiales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) du licencié(e) (et du représentant légal si mineur(e)) :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</w:r>
    </w:p>
    <w:p w14:paraId="48E61489" w14:textId="77777777" w:rsidR="0064182D" w:rsidRDefault="0064182D" w:rsidP="0064182D">
      <w:pPr>
        <w:pStyle w:val="Standard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B4C7DC"/>
          <w:lang w:val="fr-FR" w:eastAsia="fr-FR"/>
        </w:rPr>
      </w:pPr>
    </w:p>
    <w:p w14:paraId="3DAEB9C4" w14:textId="77777777" w:rsidR="00FA61B7" w:rsidRPr="008C3FDC" w:rsidRDefault="00FA61B7">
      <w:pPr>
        <w:rPr>
          <w:lang w:val="fr-FR"/>
        </w:rPr>
      </w:pPr>
    </w:p>
    <w:sectPr w:rsidR="00FA61B7" w:rsidRPr="008C3FDC">
      <w:pgSz w:w="12240" w:h="15840"/>
      <w:pgMar w:top="1134" w:right="1134" w:bottom="1134" w:left="1134" w:header="0" w:footer="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642A2" w14:textId="77777777" w:rsidR="00C473E2" w:rsidRDefault="00C473E2" w:rsidP="001F78CA">
      <w:r>
        <w:separator/>
      </w:r>
    </w:p>
  </w:endnote>
  <w:endnote w:type="continuationSeparator" w:id="0">
    <w:p w14:paraId="11B4977D" w14:textId="77777777" w:rsidR="00C473E2" w:rsidRDefault="00C473E2" w:rsidP="001F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2B57A" w14:textId="77777777" w:rsidR="00C473E2" w:rsidRDefault="00C473E2" w:rsidP="001F78CA">
      <w:r>
        <w:separator/>
      </w:r>
    </w:p>
  </w:footnote>
  <w:footnote w:type="continuationSeparator" w:id="0">
    <w:p w14:paraId="1406816A" w14:textId="77777777" w:rsidR="00C473E2" w:rsidRDefault="00C473E2" w:rsidP="001F7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A0CAD"/>
    <w:multiLevelType w:val="multilevel"/>
    <w:tmpl w:val="D0DAD770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6D0420"/>
    <w:multiLevelType w:val="multilevel"/>
    <w:tmpl w:val="F618BD7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IDFont+F4" w:hAnsi="CIDFont+F4" w:cs="CIDFont+F4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79669416">
    <w:abstractNumId w:val="1"/>
  </w:num>
  <w:num w:numId="2" w16cid:durableId="59482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82D"/>
    <w:rsid w:val="000637AE"/>
    <w:rsid w:val="00074167"/>
    <w:rsid w:val="001C4E89"/>
    <w:rsid w:val="001F78CA"/>
    <w:rsid w:val="002275F3"/>
    <w:rsid w:val="00283D52"/>
    <w:rsid w:val="002F1CB8"/>
    <w:rsid w:val="004E6342"/>
    <w:rsid w:val="00510601"/>
    <w:rsid w:val="00552C81"/>
    <w:rsid w:val="0058178A"/>
    <w:rsid w:val="00594254"/>
    <w:rsid w:val="005B2CDB"/>
    <w:rsid w:val="0064182D"/>
    <w:rsid w:val="0077615E"/>
    <w:rsid w:val="00786371"/>
    <w:rsid w:val="007C28F1"/>
    <w:rsid w:val="008B52F9"/>
    <w:rsid w:val="008C3FDC"/>
    <w:rsid w:val="00942C77"/>
    <w:rsid w:val="009B050A"/>
    <w:rsid w:val="00C10CE0"/>
    <w:rsid w:val="00C42D51"/>
    <w:rsid w:val="00C473E2"/>
    <w:rsid w:val="00DE244A"/>
    <w:rsid w:val="00EA78DF"/>
    <w:rsid w:val="00ED504A"/>
    <w:rsid w:val="00F364BF"/>
    <w:rsid w:val="00F53C1B"/>
    <w:rsid w:val="00FA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B1ECB"/>
  <w15:chartTrackingRefBased/>
  <w15:docId w15:val="{8E831808-081A-41C0-842C-A55B01C7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82D"/>
    <w:pPr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val="en-US"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qFormat/>
    <w:rsid w:val="0064182D"/>
    <w:rPr>
      <w:color w:val="808080"/>
    </w:rPr>
  </w:style>
  <w:style w:type="paragraph" w:customStyle="1" w:styleId="Standard">
    <w:name w:val="Standard"/>
    <w:qFormat/>
    <w:rsid w:val="0064182D"/>
    <w:pPr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val="en-US" w:eastAsia="zh-CN" w:bidi="hi-IN"/>
    </w:rPr>
  </w:style>
  <w:style w:type="paragraph" w:customStyle="1" w:styleId="Contenudetableau">
    <w:name w:val="Contenu de tableau"/>
    <w:basedOn w:val="Standard"/>
    <w:qFormat/>
    <w:rsid w:val="0064182D"/>
    <w:pPr>
      <w:suppressLineNumbers/>
    </w:pPr>
  </w:style>
  <w:style w:type="paragraph" w:styleId="NormalWeb">
    <w:name w:val="Normal (Web)"/>
    <w:basedOn w:val="Standard"/>
    <w:qFormat/>
    <w:rsid w:val="0064182D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Standard"/>
    <w:qFormat/>
    <w:rsid w:val="0064182D"/>
    <w:pPr>
      <w:ind w:left="720"/>
    </w:pPr>
  </w:style>
  <w:style w:type="paragraph" w:customStyle="1" w:styleId="Contenudecadre">
    <w:name w:val="Contenu de cadre"/>
    <w:basedOn w:val="Normal"/>
    <w:qFormat/>
    <w:rsid w:val="0064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8E39-4A20-44B0-ACA3-3B074747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EM LYON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 Florent</dc:creator>
  <cp:keywords/>
  <dc:description/>
  <cp:lastModifiedBy>Mickael Perbet</cp:lastModifiedBy>
  <cp:revision>3</cp:revision>
  <dcterms:created xsi:type="dcterms:W3CDTF">2024-06-07T12:52:00Z</dcterms:created>
  <dcterms:modified xsi:type="dcterms:W3CDTF">2024-07-01T20:01:00Z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2021-06-07T09:17:44Z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cc2b0ddf-d9f9-4413-bfc2-0a7c3797c4a5</vt:lpwstr>
  </property>
  <property fmtid="{D5CDD505-2E9C-101B-9397-08002B2CF9AE}" pid="8" name="MSIP_Label_19540963-e559-4020-8a90-fe8a502c2801_ContentBits">
    <vt:lpwstr>0</vt:lpwstr>
  </property>
</Properties>
</file>