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400A" w14:textId="77777777" w:rsidR="0064182D" w:rsidRPr="008C3FDC" w:rsidRDefault="0064182D" w:rsidP="0064182D">
      <w:pPr>
        <w:pStyle w:val="Standard"/>
        <w:jc w:val="center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1" distL="0" distR="1" simplePos="0" relativeHeight="251663360" behindDoc="0" locked="0" layoutInCell="0" allowOverlap="1" wp14:anchorId="4666D8BA" wp14:editId="72952FAF">
                <wp:simplePos x="0" y="0"/>
                <wp:positionH relativeFrom="column">
                  <wp:posOffset>1129665</wp:posOffset>
                </wp:positionH>
                <wp:positionV relativeFrom="paragraph">
                  <wp:posOffset>255270</wp:posOffset>
                </wp:positionV>
                <wp:extent cx="4465320" cy="601980"/>
                <wp:effectExtent l="0" t="0" r="12064" b="8254"/>
                <wp:wrapNone/>
                <wp:docPr id="14" name="Forme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720" cy="60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42249" w14:textId="77777777" w:rsidR="0064182D" w:rsidRDefault="0064182D" w:rsidP="0064182D">
                            <w:pPr>
                              <w:pStyle w:val="Contenudecadre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Charte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d’Engagement</w:t>
                            </w:r>
                            <w:proofErr w:type="spellEnd"/>
                          </w:p>
                          <w:p w14:paraId="2C142D47" w14:textId="34C52B18" w:rsidR="0064182D" w:rsidRDefault="0064182D" w:rsidP="0064182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Saison 202</w:t>
                            </w:r>
                            <w:r w:rsidR="009F03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9F03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6D8BA" id="Forme3_1" o:spid="_x0000_s1026" style="position:absolute;left:0;text-align:left;margin-left:88.95pt;margin-top:20.1pt;width:351.6pt;height:47.4pt;z-index:251663360;visibility:visible;mso-wrap-style:square;mso-wrap-distance-left:0;mso-wrap-distance-top:0;mso-wrap-distance-right:3e-5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" o:allowincell="f" filled="f" stroked="f" strokeweight="0">
                <v:textbox inset="0,0,0,0">
                  <w:txbxContent>
                    <w:p w14:paraId="35342249" w14:textId="77777777" w:rsidR="0064182D" w:rsidRDefault="0064182D" w:rsidP="0064182D">
                      <w:pPr>
                        <w:pStyle w:val="Contenudecadre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Charte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d’Engagement</w:t>
                      </w:r>
                      <w:proofErr w:type="spellEnd"/>
                    </w:p>
                    <w:p w14:paraId="2C142D47" w14:textId="34C52B18" w:rsidR="0064182D" w:rsidRDefault="0064182D" w:rsidP="0064182D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Saison 202</w:t>
                      </w:r>
                      <w:r w:rsidR="009F03D4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9F03D4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w:drawing>
          <wp:anchor distT="0" distB="0" distL="114300" distR="114300" simplePos="0" relativeHeight="251668480" behindDoc="0" locked="0" layoutInCell="0" allowOverlap="1" wp14:anchorId="60533DCA" wp14:editId="747659E7">
            <wp:simplePos x="0" y="0"/>
            <wp:positionH relativeFrom="column">
              <wp:posOffset>-245745</wp:posOffset>
            </wp:positionH>
            <wp:positionV relativeFrom="paragraph">
              <wp:posOffset>-353060</wp:posOffset>
            </wp:positionV>
            <wp:extent cx="1082040" cy="1554480"/>
            <wp:effectExtent l="0" t="0" r="0" b="0"/>
            <wp:wrapNone/>
            <wp:docPr id="16" name="Image 13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3" descr="Une image contenant dessin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18730" w14:textId="77777777" w:rsidR="0064182D" w:rsidRDefault="0064182D" w:rsidP="0064182D">
      <w:pPr>
        <w:pStyle w:val="Standard"/>
        <w:jc w:val="center"/>
        <w:rPr>
          <w:rFonts w:ascii="Times New Roman" w:hAnsi="Times New Roman" w:cs="Times New Roman"/>
          <w:color w:val="000000"/>
          <w:sz w:val="40"/>
          <w:szCs w:val="40"/>
          <w:lang w:val="fr-FR"/>
        </w:rPr>
      </w:pPr>
    </w:p>
    <w:p w14:paraId="617C282F" w14:textId="77777777" w:rsidR="0064182D" w:rsidRDefault="0064182D" w:rsidP="0064182D">
      <w:pPr>
        <w:pStyle w:val="Standard"/>
        <w:tabs>
          <w:tab w:val="left" w:pos="4656"/>
        </w:tabs>
        <w:jc w:val="center"/>
        <w:rPr>
          <w:rFonts w:ascii="Times New Roman" w:hAnsi="Times New Roman" w:cs="Times New Roman"/>
          <w:color w:val="000000"/>
          <w:sz w:val="40"/>
          <w:szCs w:val="40"/>
          <w:lang w:val="fr-FR"/>
        </w:rPr>
      </w:pPr>
    </w:p>
    <w:p w14:paraId="731E748E" w14:textId="77777777" w:rsidR="0064182D" w:rsidRDefault="0064182D" w:rsidP="0064182D">
      <w:pPr>
        <w:pStyle w:val="Standard"/>
        <w:rPr>
          <w:sz w:val="40"/>
          <w:szCs w:val="40"/>
          <w:lang w:val="fr-FR"/>
        </w:rPr>
      </w:pPr>
    </w:p>
    <w:p w14:paraId="726A517C" w14:textId="77777777" w:rsidR="0064182D" w:rsidRDefault="0064182D" w:rsidP="0064182D">
      <w:pPr>
        <w:pStyle w:val="Standard"/>
        <w:rPr>
          <w:lang w:val="fr-FR"/>
        </w:rPr>
      </w:pPr>
    </w:p>
    <w:p w14:paraId="73C50372" w14:textId="5C43E455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soussigné(e)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sz w:val="28"/>
          <w:szCs w:val="28"/>
          <w:lang w:val="fr-FR"/>
        </w:rPr>
        <w:t>……………………</w:t>
      </w:r>
      <w:proofErr w:type="gramStart"/>
      <w:r w:rsidR="00786371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="0078637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82220ED" w14:textId="334AF4B4" w:rsidR="0064182D" w:rsidRDefault="0064182D" w:rsidP="0064182D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M’engage pour la saison 202</w:t>
      </w:r>
      <w:r w:rsidR="009F03D4">
        <w:rPr>
          <w:rFonts w:ascii="Times New Roman" w:hAnsi="Times New Roman" w:cs="Times New Roman"/>
          <w:color w:val="000000"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-202</w:t>
      </w:r>
      <w:r w:rsidR="009F03D4">
        <w:rPr>
          <w:rFonts w:ascii="Times New Roman" w:hAnsi="Times New Roman" w:cs="Times New Roman"/>
          <w:color w:val="000000"/>
          <w:sz w:val="28"/>
          <w:szCs w:val="28"/>
          <w:lang w:val="fr-FR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à :</w:t>
      </w:r>
    </w:p>
    <w:p w14:paraId="00560F53" w14:textId="77777777" w:rsidR="0064182D" w:rsidRDefault="0064182D" w:rsidP="0064182D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009693DC" w14:textId="77777777" w:rsidR="0064182D" w:rsidRDefault="0064182D" w:rsidP="0064182D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Respecter la charte sportive du BCPI dont les points principaux sont :</w:t>
      </w:r>
    </w:p>
    <w:p w14:paraId="2BB314F3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Rendre le dossier d’inscription complet à la date désirée</w:t>
      </w:r>
    </w:p>
    <w:p w14:paraId="10376EB5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Être assidu(e) aux entraînements</w:t>
      </w:r>
    </w:p>
    <w:p w14:paraId="399EC5EF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Être ponctuel(le) aux entraînements</w:t>
      </w:r>
    </w:p>
    <w:p w14:paraId="1B1C33CC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l’adversaire et l’arbitre</w:t>
      </w:r>
    </w:p>
    <w:p w14:paraId="23FBE803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l’esprit d’équipe et club</w:t>
      </w:r>
    </w:p>
    <w:p w14:paraId="120078D5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l’entraîneur, les bénévoles et les supporters</w:t>
      </w:r>
    </w:p>
    <w:p w14:paraId="372850A1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Prendre soin et rendre à la fin de saison la tenue du Club</w:t>
      </w:r>
    </w:p>
    <w:p w14:paraId="20AA14BF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le matériel mis à disposition</w:t>
      </w:r>
    </w:p>
    <w:p w14:paraId="37EA9836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 rendre disponible pour participer à la vie sportive du Club</w:t>
      </w:r>
    </w:p>
    <w:p w14:paraId="3DDE2BA1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Participer aux manifestations du club</w:t>
      </w:r>
    </w:p>
    <w:p w14:paraId="0F3C9B6E" w14:textId="77777777" w:rsidR="0064182D" w:rsidRDefault="0064182D" w:rsidP="0064182D">
      <w:pPr>
        <w:pStyle w:val="Standard"/>
        <w:rPr>
          <w:sz w:val="40"/>
          <w:szCs w:val="40"/>
          <w:lang w:val="fr-FR"/>
        </w:rPr>
      </w:pPr>
    </w:p>
    <w:p w14:paraId="23237992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J’autorise (ou mon représentant légal si mineur(e)) à la prise de photographies (captation, fixation, enregistrement, numérisation) me représentant dans le cadre de la vie associative et sportive du club, à la diffusion et publication de ces photographies dans le cadre strictement énoncé ci-après : toute utilisation de communication ou de promotion du BCPI (presse, affichage, site internet, réseaux sociaux…)</w:t>
      </w:r>
    </w:p>
    <w:p w14:paraId="22FB88C5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peux m’opposer à une telle diffusion et fixation expressément par courrier au Président du Club.</w:t>
      </w:r>
    </w:p>
    <w:p w14:paraId="26BA9FEC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</w:p>
    <w:p w14:paraId="6095D69B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</w:p>
    <w:p w14:paraId="6F56E926" w14:textId="5DCD6E2A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Fait à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sz w:val="28"/>
          <w:szCs w:val="28"/>
          <w:lang w:val="fr-FR"/>
        </w:rPr>
        <w:t>…………………</w:t>
      </w:r>
      <w:proofErr w:type="gramStart"/>
      <w:r w:rsidR="00786371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="00786371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color w:val="4472C4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color w:val="000000"/>
          <w:sz w:val="28"/>
          <w:szCs w:val="28"/>
          <w:lang w:val="fr-FR"/>
        </w:rPr>
        <w:t>……………………….</w:t>
      </w:r>
    </w:p>
    <w:p w14:paraId="743B45C5" w14:textId="77777777" w:rsidR="0064182D" w:rsidRDefault="0064182D" w:rsidP="0064182D">
      <w:pPr>
        <w:pStyle w:val="Standard"/>
        <w:rPr>
          <w:rFonts w:ascii="Times New Roman" w:hAnsi="Times New Roman" w:cs="Times New Roman"/>
          <w:i/>
          <w:iCs/>
          <w:color w:val="4472C4"/>
          <w:sz w:val="28"/>
          <w:szCs w:val="28"/>
          <w:lang w:val="fr-FR"/>
        </w:rPr>
      </w:pPr>
    </w:p>
    <w:p w14:paraId="20F09738" w14:textId="2D08169A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Signature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fr-FR"/>
        </w:rPr>
        <w:t>(à la main ou avec les initiales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) du licencié(e) (et du représentant légal si mineur(e)) :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</w:p>
    <w:p w14:paraId="48E61489" w14:textId="77777777" w:rsidR="0064182D" w:rsidRDefault="0064182D" w:rsidP="0064182D">
      <w:pPr>
        <w:pStyle w:val="Standard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B4C7DC"/>
          <w:lang w:val="fr-FR" w:eastAsia="fr-FR"/>
        </w:rPr>
      </w:pPr>
    </w:p>
    <w:p w14:paraId="3DAEB9C4" w14:textId="77777777" w:rsidR="00FA61B7" w:rsidRPr="008C3FDC" w:rsidRDefault="00FA61B7">
      <w:pPr>
        <w:rPr>
          <w:lang w:val="fr-FR"/>
        </w:rPr>
      </w:pPr>
    </w:p>
    <w:sectPr w:rsidR="00FA61B7" w:rsidRPr="008C3FDC">
      <w:pgSz w:w="12240" w:h="15840"/>
      <w:pgMar w:top="1134" w:right="1134" w:bottom="1134" w:left="1134" w:header="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42A2" w14:textId="77777777" w:rsidR="00C473E2" w:rsidRDefault="00C473E2" w:rsidP="001F78CA">
      <w:r>
        <w:separator/>
      </w:r>
    </w:p>
  </w:endnote>
  <w:endnote w:type="continuationSeparator" w:id="0">
    <w:p w14:paraId="11B4977D" w14:textId="77777777" w:rsidR="00C473E2" w:rsidRDefault="00C473E2" w:rsidP="001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B57A" w14:textId="77777777" w:rsidR="00C473E2" w:rsidRDefault="00C473E2" w:rsidP="001F78CA">
      <w:r>
        <w:separator/>
      </w:r>
    </w:p>
  </w:footnote>
  <w:footnote w:type="continuationSeparator" w:id="0">
    <w:p w14:paraId="1406816A" w14:textId="77777777" w:rsidR="00C473E2" w:rsidRDefault="00C473E2" w:rsidP="001F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0CAD"/>
    <w:multiLevelType w:val="multilevel"/>
    <w:tmpl w:val="D0DAD770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D0420"/>
    <w:multiLevelType w:val="multilevel"/>
    <w:tmpl w:val="F618BD7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IDFont+F4" w:hAnsi="CIDFont+F4" w:cs="CIDFont+F4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9669416">
    <w:abstractNumId w:val="1"/>
  </w:num>
  <w:num w:numId="2" w16cid:durableId="59482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2D"/>
    <w:rsid w:val="000637AE"/>
    <w:rsid w:val="00074167"/>
    <w:rsid w:val="001C4E89"/>
    <w:rsid w:val="001F78CA"/>
    <w:rsid w:val="002275F3"/>
    <w:rsid w:val="00283D52"/>
    <w:rsid w:val="002F1CB8"/>
    <w:rsid w:val="004E6342"/>
    <w:rsid w:val="00510601"/>
    <w:rsid w:val="00552C81"/>
    <w:rsid w:val="0058178A"/>
    <w:rsid w:val="00594254"/>
    <w:rsid w:val="005B2CDB"/>
    <w:rsid w:val="0064182D"/>
    <w:rsid w:val="00721BC5"/>
    <w:rsid w:val="0077615E"/>
    <w:rsid w:val="00786371"/>
    <w:rsid w:val="007C28F1"/>
    <w:rsid w:val="008B52F9"/>
    <w:rsid w:val="008C3FDC"/>
    <w:rsid w:val="00942C77"/>
    <w:rsid w:val="009B050A"/>
    <w:rsid w:val="009F03D4"/>
    <w:rsid w:val="00C10CE0"/>
    <w:rsid w:val="00C42D51"/>
    <w:rsid w:val="00C473E2"/>
    <w:rsid w:val="00D34F04"/>
    <w:rsid w:val="00DE244A"/>
    <w:rsid w:val="00EA78DF"/>
    <w:rsid w:val="00ED504A"/>
    <w:rsid w:val="00F364BF"/>
    <w:rsid w:val="00F53C1B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B1ECB"/>
  <w15:chartTrackingRefBased/>
  <w15:docId w15:val="{8E831808-081A-41C0-842C-A55B01C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2D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qFormat/>
    <w:rsid w:val="0064182D"/>
    <w:rPr>
      <w:color w:val="808080"/>
    </w:rPr>
  </w:style>
  <w:style w:type="paragraph" w:customStyle="1" w:styleId="Standard">
    <w:name w:val="Standard"/>
    <w:qFormat/>
    <w:rsid w:val="0064182D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customStyle="1" w:styleId="Contenudetableau">
    <w:name w:val="Contenu de tableau"/>
    <w:basedOn w:val="Standard"/>
    <w:qFormat/>
    <w:rsid w:val="0064182D"/>
    <w:pPr>
      <w:suppressLineNumbers/>
    </w:pPr>
  </w:style>
  <w:style w:type="paragraph" w:styleId="NormalWeb">
    <w:name w:val="Normal (Web)"/>
    <w:basedOn w:val="Standard"/>
    <w:qFormat/>
    <w:rsid w:val="0064182D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Standard"/>
    <w:qFormat/>
    <w:rsid w:val="0064182D"/>
    <w:pPr>
      <w:ind w:left="720"/>
    </w:pPr>
  </w:style>
  <w:style w:type="paragraph" w:customStyle="1" w:styleId="Contenudecadre">
    <w:name w:val="Contenu de cadre"/>
    <w:basedOn w:val="Normal"/>
    <w:qFormat/>
    <w:rsid w:val="0064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8E39-4A20-44B0-ACA3-3B07474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EM LYON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Florent</dc:creator>
  <cp:keywords/>
  <dc:description/>
  <cp:lastModifiedBy>Mickael Perbet</cp:lastModifiedBy>
  <cp:revision>2</cp:revision>
  <dcterms:created xsi:type="dcterms:W3CDTF">2025-06-21T18:43:00Z</dcterms:created>
  <dcterms:modified xsi:type="dcterms:W3CDTF">2025-06-21T18:43:00Z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2021-06-07T09:17:44Z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cc2b0ddf-d9f9-4413-bfc2-0a7c3797c4a5</vt:lpwstr>
  </property>
  <property fmtid="{D5CDD505-2E9C-101B-9397-08002B2CF9AE}" pid="8" name="MSIP_Label_19540963-e559-4020-8a90-fe8a502c2801_ContentBits">
    <vt:lpwstr>0</vt:lpwstr>
  </property>
</Properties>
</file>